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E101" w14:textId="42075EAF" w:rsidR="00C72A29" w:rsidRDefault="00C72A29">
      <w:pPr>
        <w:rPr>
          <w:sz w:val="28"/>
          <w:szCs w:val="28"/>
        </w:rPr>
      </w:pPr>
      <w:r w:rsidRPr="00C72A29">
        <w:rPr>
          <w:sz w:val="28"/>
          <w:szCs w:val="28"/>
        </w:rPr>
        <w:t>KULUKORVAUSLOMAKE</w:t>
      </w:r>
    </w:p>
    <w:tbl>
      <w:tblPr>
        <w:tblStyle w:val="TaulukkoRuudukko"/>
        <w:tblW w:w="4856" w:type="pct"/>
        <w:tblLook w:val="04A0" w:firstRow="1" w:lastRow="0" w:firstColumn="1" w:lastColumn="0" w:noHBand="0" w:noVBand="1"/>
      </w:tblPr>
      <w:tblGrid>
        <w:gridCol w:w="1973"/>
        <w:gridCol w:w="7378"/>
      </w:tblGrid>
      <w:tr w:rsidR="00C72A29" w14:paraId="4D0A22AA" w14:textId="77777777" w:rsidTr="00357512">
        <w:tc>
          <w:tcPr>
            <w:tcW w:w="1055" w:type="pct"/>
          </w:tcPr>
          <w:p w14:paraId="566DFDA2" w14:textId="018E0618" w:rsidR="00C72A29" w:rsidRDefault="0035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Nimi</w:t>
            </w:r>
          </w:p>
        </w:tc>
        <w:tc>
          <w:tcPr>
            <w:tcW w:w="3945" w:type="pct"/>
          </w:tcPr>
          <w:p w14:paraId="54A80665" w14:textId="3CFE55C9" w:rsidR="00C72A29" w:rsidRDefault="00C72A29">
            <w:pPr>
              <w:rPr>
                <w:sz w:val="28"/>
                <w:szCs w:val="28"/>
              </w:rPr>
            </w:pPr>
          </w:p>
        </w:tc>
      </w:tr>
      <w:tr w:rsidR="00C72A29" w14:paraId="5FCB4933" w14:textId="77777777" w:rsidTr="00357512">
        <w:tc>
          <w:tcPr>
            <w:tcW w:w="1055" w:type="pct"/>
          </w:tcPr>
          <w:p w14:paraId="39C56A0F" w14:textId="4C8404EB" w:rsidR="00C72A29" w:rsidRDefault="0035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Osoite</w:t>
            </w:r>
          </w:p>
        </w:tc>
        <w:tc>
          <w:tcPr>
            <w:tcW w:w="3945" w:type="pct"/>
          </w:tcPr>
          <w:p w14:paraId="6582A39A" w14:textId="042DE254" w:rsidR="00C72A29" w:rsidRDefault="00C72A29">
            <w:pPr>
              <w:rPr>
                <w:sz w:val="28"/>
                <w:szCs w:val="28"/>
              </w:rPr>
            </w:pPr>
          </w:p>
        </w:tc>
      </w:tr>
      <w:tr w:rsidR="00357512" w14:paraId="3F18E1D2" w14:textId="77777777" w:rsidTr="00357512">
        <w:tc>
          <w:tcPr>
            <w:tcW w:w="1055" w:type="pct"/>
          </w:tcPr>
          <w:p w14:paraId="07986FFA" w14:textId="67E903DA" w:rsidR="00357512" w:rsidRDefault="0035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Puhelinnumero</w:t>
            </w:r>
          </w:p>
        </w:tc>
        <w:tc>
          <w:tcPr>
            <w:tcW w:w="3945" w:type="pct"/>
          </w:tcPr>
          <w:p w14:paraId="7E0C7607" w14:textId="6F506FFA" w:rsidR="00357512" w:rsidRDefault="00357512">
            <w:pPr>
              <w:rPr>
                <w:sz w:val="28"/>
                <w:szCs w:val="28"/>
              </w:rPr>
            </w:pPr>
          </w:p>
        </w:tc>
      </w:tr>
      <w:tr w:rsidR="00357512" w14:paraId="52CBA33F" w14:textId="77777777" w:rsidTr="00357512">
        <w:tc>
          <w:tcPr>
            <w:tcW w:w="1055" w:type="pct"/>
          </w:tcPr>
          <w:p w14:paraId="389C0696" w14:textId="335B1C1E" w:rsidR="00357512" w:rsidRDefault="0035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Sähköposti</w:t>
            </w:r>
          </w:p>
        </w:tc>
        <w:tc>
          <w:tcPr>
            <w:tcW w:w="3945" w:type="pct"/>
          </w:tcPr>
          <w:p w14:paraId="54B58567" w14:textId="7BE4C440" w:rsidR="00357512" w:rsidRDefault="00357512">
            <w:pPr>
              <w:rPr>
                <w:sz w:val="28"/>
                <w:szCs w:val="28"/>
              </w:rPr>
            </w:pPr>
          </w:p>
        </w:tc>
      </w:tr>
      <w:tr w:rsidR="00357512" w14:paraId="13ED98E2" w14:textId="77777777" w:rsidTr="00357512">
        <w:tc>
          <w:tcPr>
            <w:tcW w:w="1055" w:type="pct"/>
          </w:tcPr>
          <w:p w14:paraId="4CD66739" w14:textId="7EB4F2CA" w:rsidR="00357512" w:rsidRDefault="0035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Tilinumero</w:t>
            </w:r>
          </w:p>
        </w:tc>
        <w:tc>
          <w:tcPr>
            <w:tcW w:w="3945" w:type="pct"/>
          </w:tcPr>
          <w:p w14:paraId="5842C0DC" w14:textId="1249C3F6" w:rsidR="00357512" w:rsidRDefault="00357512">
            <w:pPr>
              <w:rPr>
                <w:sz w:val="28"/>
                <w:szCs w:val="28"/>
              </w:rPr>
            </w:pPr>
          </w:p>
        </w:tc>
      </w:tr>
    </w:tbl>
    <w:p w14:paraId="2FC82CE7" w14:textId="7ED33607" w:rsidR="00C72A29" w:rsidRDefault="00C72A29">
      <w:pPr>
        <w:rPr>
          <w:sz w:val="28"/>
          <w:szCs w:val="28"/>
        </w:rPr>
      </w:pPr>
    </w:p>
    <w:p w14:paraId="6672DCD9" w14:textId="3B8FF852" w:rsidR="00357512" w:rsidRDefault="00357512">
      <w:pPr>
        <w:rPr>
          <w:sz w:val="28"/>
          <w:szCs w:val="28"/>
        </w:rPr>
      </w:pPr>
      <w:r>
        <w:rPr>
          <w:sz w:val="28"/>
          <w:szCs w:val="28"/>
        </w:rPr>
        <w:t>Kuitit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357512" w14:paraId="78BAC3F6" w14:textId="77777777" w:rsidTr="00357512">
        <w:tc>
          <w:tcPr>
            <w:tcW w:w="704" w:type="dxa"/>
          </w:tcPr>
          <w:p w14:paraId="1F1A7CCF" w14:textId="609CB096" w:rsidR="00357512" w:rsidRDefault="0049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Nro</w:t>
            </w:r>
          </w:p>
        </w:tc>
        <w:tc>
          <w:tcPr>
            <w:tcW w:w="8924" w:type="dxa"/>
          </w:tcPr>
          <w:p w14:paraId="5632DFA6" w14:textId="29935E30" w:rsidR="00357512" w:rsidRDefault="0049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Selitys</w:t>
            </w:r>
          </w:p>
        </w:tc>
      </w:tr>
      <w:tr w:rsidR="00357512" w14:paraId="633A37A5" w14:textId="77777777" w:rsidTr="00357512">
        <w:tc>
          <w:tcPr>
            <w:tcW w:w="704" w:type="dxa"/>
          </w:tcPr>
          <w:p w14:paraId="2FFC9A59" w14:textId="159124B1" w:rsidR="00357512" w:rsidRDefault="0049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24" w:type="dxa"/>
          </w:tcPr>
          <w:p w14:paraId="08BA040E" w14:textId="32EF7FD2" w:rsidR="00357512" w:rsidRDefault="00357512">
            <w:pPr>
              <w:rPr>
                <w:sz w:val="28"/>
                <w:szCs w:val="28"/>
              </w:rPr>
            </w:pPr>
          </w:p>
        </w:tc>
      </w:tr>
      <w:tr w:rsidR="00357512" w14:paraId="36F7B649" w14:textId="77777777" w:rsidTr="00357512">
        <w:tc>
          <w:tcPr>
            <w:tcW w:w="704" w:type="dxa"/>
          </w:tcPr>
          <w:p w14:paraId="4B759560" w14:textId="7C395830" w:rsidR="00357512" w:rsidRDefault="0049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24" w:type="dxa"/>
          </w:tcPr>
          <w:p w14:paraId="78F054F2" w14:textId="290771C2" w:rsidR="00357512" w:rsidRDefault="00357512">
            <w:pPr>
              <w:rPr>
                <w:sz w:val="28"/>
                <w:szCs w:val="28"/>
              </w:rPr>
            </w:pPr>
          </w:p>
        </w:tc>
      </w:tr>
      <w:tr w:rsidR="00357512" w14:paraId="33696DD2" w14:textId="77777777" w:rsidTr="00357512">
        <w:tc>
          <w:tcPr>
            <w:tcW w:w="704" w:type="dxa"/>
          </w:tcPr>
          <w:p w14:paraId="5818D76C" w14:textId="3EF92AFD" w:rsidR="00357512" w:rsidRDefault="0049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24" w:type="dxa"/>
          </w:tcPr>
          <w:p w14:paraId="4C0D4052" w14:textId="1DA3EA7B" w:rsidR="00357512" w:rsidRDefault="00357512">
            <w:pPr>
              <w:rPr>
                <w:sz w:val="28"/>
                <w:szCs w:val="28"/>
              </w:rPr>
            </w:pPr>
          </w:p>
        </w:tc>
      </w:tr>
      <w:tr w:rsidR="00357512" w14:paraId="174F9166" w14:textId="77777777" w:rsidTr="00357512">
        <w:tc>
          <w:tcPr>
            <w:tcW w:w="704" w:type="dxa"/>
          </w:tcPr>
          <w:p w14:paraId="6EA6D792" w14:textId="77F307FE" w:rsidR="00357512" w:rsidRDefault="0049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24" w:type="dxa"/>
          </w:tcPr>
          <w:p w14:paraId="11A8E46B" w14:textId="346743B5" w:rsidR="00357512" w:rsidRDefault="00357512">
            <w:pPr>
              <w:rPr>
                <w:sz w:val="28"/>
                <w:szCs w:val="28"/>
              </w:rPr>
            </w:pPr>
          </w:p>
        </w:tc>
      </w:tr>
      <w:tr w:rsidR="00357512" w14:paraId="4707F82D" w14:textId="77777777" w:rsidTr="00357512">
        <w:tc>
          <w:tcPr>
            <w:tcW w:w="704" w:type="dxa"/>
          </w:tcPr>
          <w:p w14:paraId="6289B631" w14:textId="4186A48B" w:rsidR="00357512" w:rsidRDefault="0049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24" w:type="dxa"/>
          </w:tcPr>
          <w:p w14:paraId="581F6239" w14:textId="77777777" w:rsidR="00357512" w:rsidRDefault="00357512">
            <w:pPr>
              <w:rPr>
                <w:sz w:val="28"/>
                <w:szCs w:val="28"/>
              </w:rPr>
            </w:pPr>
          </w:p>
        </w:tc>
      </w:tr>
      <w:tr w:rsidR="00357512" w14:paraId="3D3FF31A" w14:textId="77777777" w:rsidTr="00357512">
        <w:tc>
          <w:tcPr>
            <w:tcW w:w="704" w:type="dxa"/>
          </w:tcPr>
          <w:p w14:paraId="17C8BD87" w14:textId="65633957" w:rsidR="00357512" w:rsidRDefault="0049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24" w:type="dxa"/>
          </w:tcPr>
          <w:p w14:paraId="0B1B9C18" w14:textId="77777777" w:rsidR="00357512" w:rsidRDefault="00357512">
            <w:pPr>
              <w:rPr>
                <w:sz w:val="28"/>
                <w:szCs w:val="28"/>
              </w:rPr>
            </w:pPr>
          </w:p>
        </w:tc>
      </w:tr>
      <w:tr w:rsidR="00357512" w14:paraId="0B44D6CB" w14:textId="77777777" w:rsidTr="00357512">
        <w:tc>
          <w:tcPr>
            <w:tcW w:w="704" w:type="dxa"/>
          </w:tcPr>
          <w:p w14:paraId="595DF0A1" w14:textId="2A9BBE6F" w:rsidR="00357512" w:rsidRDefault="0049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24" w:type="dxa"/>
          </w:tcPr>
          <w:p w14:paraId="03E53592" w14:textId="77777777" w:rsidR="00357512" w:rsidRDefault="00357512">
            <w:pPr>
              <w:rPr>
                <w:sz w:val="28"/>
                <w:szCs w:val="28"/>
              </w:rPr>
            </w:pPr>
          </w:p>
        </w:tc>
      </w:tr>
      <w:tr w:rsidR="004974EC" w14:paraId="055E501D" w14:textId="77777777" w:rsidTr="00357512">
        <w:tc>
          <w:tcPr>
            <w:tcW w:w="704" w:type="dxa"/>
          </w:tcPr>
          <w:p w14:paraId="40691CA1" w14:textId="0E3419B1" w:rsidR="004974EC" w:rsidRDefault="0049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24" w:type="dxa"/>
          </w:tcPr>
          <w:p w14:paraId="1B7C29DA" w14:textId="77777777" w:rsidR="004974EC" w:rsidRDefault="004974EC">
            <w:pPr>
              <w:rPr>
                <w:sz w:val="28"/>
                <w:szCs w:val="28"/>
              </w:rPr>
            </w:pPr>
          </w:p>
        </w:tc>
      </w:tr>
    </w:tbl>
    <w:p w14:paraId="1D363736" w14:textId="16BBDDEB" w:rsidR="00357512" w:rsidRDefault="00357512">
      <w:pPr>
        <w:rPr>
          <w:sz w:val="28"/>
          <w:szCs w:val="28"/>
        </w:rPr>
      </w:pPr>
    </w:p>
    <w:p w14:paraId="403D4142" w14:textId="5FA8096F" w:rsidR="004317C5" w:rsidRDefault="004317C5">
      <w:pPr>
        <w:rPr>
          <w:sz w:val="28"/>
          <w:szCs w:val="28"/>
        </w:rPr>
      </w:pPr>
      <w:r>
        <w:rPr>
          <w:sz w:val="28"/>
          <w:szCs w:val="28"/>
        </w:rPr>
        <w:t>Muuta huomioitavaa :</w:t>
      </w:r>
    </w:p>
    <w:p w14:paraId="6CD00D66" w14:textId="049EFBE4" w:rsidR="004317C5" w:rsidRDefault="004317C5">
      <w:pPr>
        <w:rPr>
          <w:sz w:val="28"/>
          <w:szCs w:val="28"/>
        </w:rPr>
      </w:pPr>
    </w:p>
    <w:p w14:paraId="62321ACA" w14:textId="77777777" w:rsidR="004317C5" w:rsidRDefault="004317C5">
      <w:pPr>
        <w:rPr>
          <w:sz w:val="28"/>
          <w:szCs w:val="28"/>
        </w:rPr>
      </w:pPr>
    </w:p>
    <w:p w14:paraId="3862FBCC" w14:textId="77777777" w:rsidR="004317C5" w:rsidRDefault="004317C5">
      <w:pPr>
        <w:rPr>
          <w:sz w:val="28"/>
          <w:szCs w:val="28"/>
        </w:rPr>
      </w:pPr>
    </w:p>
    <w:p w14:paraId="09A2D0AB" w14:textId="77777777" w:rsidR="004317C5" w:rsidRDefault="004317C5">
      <w:pPr>
        <w:rPr>
          <w:sz w:val="28"/>
          <w:szCs w:val="28"/>
        </w:rPr>
      </w:pPr>
    </w:p>
    <w:p w14:paraId="328F9D9D" w14:textId="48629960" w:rsidR="004974EC" w:rsidRPr="004974EC" w:rsidRDefault="004974E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Numeroi kuitit ja liitä ne lomakkeen mukaan. </w:t>
      </w:r>
      <w:r w:rsidRPr="004974EC">
        <w:rPr>
          <w:b/>
          <w:bCs/>
          <w:sz w:val="28"/>
          <w:szCs w:val="28"/>
        </w:rPr>
        <w:t>Huomaathan, että ilman kuitteja korvausta ei makseta.</w:t>
      </w:r>
    </w:p>
    <w:p w14:paraId="0753D3BD" w14:textId="34A75616" w:rsidR="00357512" w:rsidRDefault="00357512">
      <w:pPr>
        <w:rPr>
          <w:sz w:val="28"/>
          <w:szCs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974EC" w14:paraId="25755F32" w14:textId="77777777" w:rsidTr="004974EC">
        <w:trPr>
          <w:trHeight w:val="999"/>
        </w:trPr>
        <w:tc>
          <w:tcPr>
            <w:tcW w:w="4814" w:type="dxa"/>
          </w:tcPr>
          <w:p w14:paraId="418F5797" w14:textId="77777777" w:rsidR="004974EC" w:rsidRDefault="0049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Paikka ja päiväys</w:t>
            </w:r>
          </w:p>
          <w:p w14:paraId="70D9003D" w14:textId="77777777" w:rsidR="00980F4E" w:rsidRDefault="00980F4E">
            <w:pPr>
              <w:rPr>
                <w:sz w:val="28"/>
                <w:szCs w:val="28"/>
              </w:rPr>
            </w:pPr>
          </w:p>
          <w:p w14:paraId="179E8E39" w14:textId="789D341E" w:rsidR="00980F4E" w:rsidRDefault="00980F4E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0B6A90EF" w14:textId="77777777" w:rsidR="004974EC" w:rsidRDefault="0049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Allekirjoitus</w:t>
            </w:r>
          </w:p>
          <w:p w14:paraId="42B8B1B9" w14:textId="77777777" w:rsidR="00980F4E" w:rsidRDefault="00980F4E">
            <w:pPr>
              <w:rPr>
                <w:sz w:val="28"/>
                <w:szCs w:val="28"/>
              </w:rPr>
            </w:pPr>
          </w:p>
          <w:p w14:paraId="38C2D515" w14:textId="41E55A09" w:rsidR="00980F4E" w:rsidRDefault="00980F4E">
            <w:pPr>
              <w:rPr>
                <w:sz w:val="28"/>
                <w:szCs w:val="28"/>
              </w:rPr>
            </w:pPr>
          </w:p>
        </w:tc>
      </w:tr>
    </w:tbl>
    <w:p w14:paraId="129E54C6" w14:textId="77777777" w:rsidR="004974EC" w:rsidRDefault="004974EC">
      <w:pPr>
        <w:rPr>
          <w:sz w:val="28"/>
          <w:szCs w:val="28"/>
        </w:rPr>
      </w:pPr>
    </w:p>
    <w:p w14:paraId="1916444E" w14:textId="0E734A67" w:rsidR="00357512" w:rsidRPr="00E927EF" w:rsidRDefault="004974EC">
      <w:pPr>
        <w:rPr>
          <w:sz w:val="28"/>
          <w:szCs w:val="28"/>
        </w:rPr>
      </w:pPr>
      <w:r>
        <w:rPr>
          <w:sz w:val="28"/>
          <w:szCs w:val="28"/>
        </w:rPr>
        <w:t xml:space="preserve">Rahaston hoitaja täyttää:      Maksettu      </w:t>
      </w:r>
      <w:r w:rsidRPr="004974EC">
        <w:rPr>
          <w:sz w:val="28"/>
          <w:szCs w:val="28"/>
          <w:u w:val="single"/>
        </w:rPr>
        <w:t xml:space="preserve">              </w:t>
      </w:r>
      <w:r>
        <w:rPr>
          <w:sz w:val="28"/>
          <w:szCs w:val="28"/>
        </w:rPr>
        <w:t xml:space="preserve"> / </w:t>
      </w:r>
      <w:r w:rsidRPr="00E927EF">
        <w:rPr>
          <w:sz w:val="28"/>
          <w:szCs w:val="28"/>
          <w:u w:val="single"/>
        </w:rPr>
        <w:t xml:space="preserve"> </w:t>
      </w:r>
      <w:r w:rsidRPr="00E927EF">
        <w:rPr>
          <w:i/>
          <w:iCs/>
          <w:sz w:val="28"/>
          <w:szCs w:val="28"/>
          <w:u w:val="single"/>
        </w:rPr>
        <w:t xml:space="preserve">          </w:t>
      </w:r>
      <w:r w:rsidRPr="00E927EF">
        <w:rPr>
          <w:sz w:val="28"/>
          <w:szCs w:val="28"/>
        </w:rPr>
        <w:t xml:space="preserve"> </w:t>
      </w:r>
      <w:r w:rsidR="00E927EF">
        <w:rPr>
          <w:sz w:val="28"/>
          <w:szCs w:val="28"/>
        </w:rPr>
        <w:t>/</w:t>
      </w:r>
      <w:r w:rsidR="00E927EF" w:rsidRPr="00E927EF">
        <w:rPr>
          <w:sz w:val="28"/>
          <w:szCs w:val="28"/>
          <w:u w:val="single"/>
        </w:rPr>
        <w:t xml:space="preserve">            </w:t>
      </w:r>
      <w:r w:rsidR="00E927EF">
        <w:rPr>
          <w:sz w:val="28"/>
          <w:szCs w:val="28"/>
        </w:rPr>
        <w:t>.</w:t>
      </w:r>
    </w:p>
    <w:sectPr w:rsidR="00357512" w:rsidRPr="00E927E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44EB2"/>
    <w:multiLevelType w:val="hybridMultilevel"/>
    <w:tmpl w:val="7FD8E4F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29"/>
    <w:rsid w:val="00291268"/>
    <w:rsid w:val="00357512"/>
    <w:rsid w:val="004317C5"/>
    <w:rsid w:val="004974EC"/>
    <w:rsid w:val="00961F84"/>
    <w:rsid w:val="00980F4E"/>
    <w:rsid w:val="00C72A29"/>
    <w:rsid w:val="00E9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47D7"/>
  <w15:chartTrackingRefBased/>
  <w15:docId w15:val="{F17BA0EC-00F1-4DBE-AB41-739B8CFC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72A29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C7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tuominen</dc:creator>
  <cp:keywords/>
  <dc:description/>
  <cp:lastModifiedBy>juha tuominen</cp:lastModifiedBy>
  <cp:revision>2</cp:revision>
  <dcterms:created xsi:type="dcterms:W3CDTF">2022-02-07T19:16:00Z</dcterms:created>
  <dcterms:modified xsi:type="dcterms:W3CDTF">2022-02-07T19:16:00Z</dcterms:modified>
</cp:coreProperties>
</file>